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026251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Cs w:val="28"/>
        </w:rPr>
      </w:pPr>
    </w:p>
    <w:p w:rsidR="00026251" w:rsidRPr="00026251" w:rsidRDefault="00026251" w:rsidP="0002625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26251">
        <w:rPr>
          <w:rFonts w:ascii="Times New Roman" w:hAnsi="Times New Roman" w:cs="Times New Roman"/>
          <w:color w:val="000000"/>
          <w:sz w:val="24"/>
          <w:szCs w:val="28"/>
        </w:rPr>
        <w:t>Приложение № 2</w:t>
      </w:r>
    </w:p>
    <w:p w:rsidR="00026251" w:rsidRPr="00026251" w:rsidRDefault="00026251" w:rsidP="0002625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026251">
        <w:rPr>
          <w:rFonts w:ascii="Times New Roman" w:hAnsi="Times New Roman" w:cs="Times New Roman"/>
          <w:color w:val="000000"/>
          <w:sz w:val="24"/>
          <w:szCs w:val="28"/>
        </w:rPr>
        <w:t xml:space="preserve">к Положению о муниципальном жилищном контроле </w:t>
      </w:r>
    </w:p>
    <w:p w:rsidR="00026251" w:rsidRPr="00026251" w:rsidRDefault="00026251" w:rsidP="0002625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026251">
        <w:rPr>
          <w:rFonts w:ascii="Times New Roman" w:hAnsi="Times New Roman" w:cs="Times New Roman"/>
          <w:color w:val="000000"/>
          <w:sz w:val="24"/>
          <w:szCs w:val="28"/>
        </w:rPr>
        <w:t>в муниципальном районе Сергиевский Самарской области</w:t>
      </w:r>
    </w:p>
    <w:p w:rsidR="00354979" w:rsidRPr="00026251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026251">
        <w:rPr>
          <w:sz w:val="28"/>
          <w:szCs w:val="28"/>
        </w:rPr>
        <w:t>Ключевые и индикативные показатели муниципального</w:t>
      </w:r>
      <w:r w:rsidR="00026251" w:rsidRPr="00026251">
        <w:rPr>
          <w:sz w:val="28"/>
          <w:szCs w:val="28"/>
        </w:rPr>
        <w:t xml:space="preserve"> </w:t>
      </w:r>
      <w:r w:rsidRPr="00026251">
        <w:rPr>
          <w:sz w:val="28"/>
          <w:szCs w:val="28"/>
        </w:rPr>
        <w:t>жилищного контроля</w:t>
      </w:r>
      <w:r w:rsidR="00026251" w:rsidRPr="00026251">
        <w:rPr>
          <w:sz w:val="28"/>
          <w:szCs w:val="28"/>
        </w:rPr>
        <w:t xml:space="preserve"> в</w:t>
      </w:r>
      <w:r w:rsidRPr="00026251">
        <w:rPr>
          <w:color w:val="000000"/>
          <w:sz w:val="28"/>
          <w:szCs w:val="28"/>
        </w:rPr>
        <w:t xml:space="preserve"> </w:t>
      </w:r>
      <w:r w:rsidR="00026251" w:rsidRPr="00026251">
        <w:rPr>
          <w:color w:val="000000"/>
          <w:sz w:val="28"/>
          <w:szCs w:val="28"/>
        </w:rPr>
        <w:t>муниципальном районе Сергиевский Самарской области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9E34F6" w:rsidRPr="00555D09" w:rsidTr="00A44BED">
        <w:tc>
          <w:tcPr>
            <w:tcW w:w="984" w:type="dxa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E34F6" w:rsidRPr="00555D09" w:rsidTr="00A44BED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  <w:hideMark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9E34F6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СВР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555D0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9E34F6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9E34F6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либо</w:t>
            </w:r>
          </w:p>
          <w:p w:rsidR="009E34F6" w:rsidRDefault="009E34F6" w:rsidP="00A44BED">
            <w:pPr>
              <w:pStyle w:val="s16"/>
              <w:spacing w:before="0" w:beforeAutospacing="0" w:after="0" w:afterAutospacing="0"/>
              <w:jc w:val="center"/>
            </w:pPr>
            <w:r w:rsidRPr="00555D09">
              <w:rPr>
                <w:color w:val="000000"/>
                <w:sz w:val="20"/>
                <w:szCs w:val="20"/>
              </w:rPr>
              <w:t xml:space="preserve">менее или равно </w:t>
            </w:r>
          </w:p>
          <w:p w:rsidR="009E34F6" w:rsidRPr="00C10CCB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/>
                <w:sz w:val="20"/>
                <w:szCs w:val="20"/>
              </w:rPr>
              <w:t>контроля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9E34F6" w:rsidRPr="00555D09" w:rsidTr="00A44BED">
        <w:tc>
          <w:tcPr>
            <w:tcW w:w="11059" w:type="dxa"/>
            <w:gridSpan w:val="8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E20E14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9E34F6" w:rsidRPr="00E20E14" w:rsidRDefault="009E34F6" w:rsidP="00A44BED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9E34F6" w:rsidRPr="00E20E14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>(К</w:t>
            </w:r>
            <w:r>
              <w:rPr>
                <w:color w:val="000000"/>
                <w:sz w:val="20"/>
                <w:szCs w:val="20"/>
              </w:rPr>
              <w:t>ВМ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/>
                <w:sz w:val="20"/>
                <w:szCs w:val="20"/>
              </w:rPr>
              <w:t>муниципальный жилищный контроль</w:t>
            </w:r>
            <w:r w:rsidRPr="00555D09">
              <w:rPr>
                <w:color w:val="000000"/>
                <w:sz w:val="20"/>
                <w:szCs w:val="20"/>
              </w:rPr>
              <w:t xml:space="preserve">не преследует цели </w:t>
            </w:r>
            <w:r>
              <w:rPr>
                <w:color w:val="000000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E20E14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20E14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9E34F6" w:rsidRPr="00E20E14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ВМИР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9E34F6" w:rsidRPr="00555D09" w:rsidRDefault="009E34F6" w:rsidP="00A44B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МСВвид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МДист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8A559B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A559B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9E34F6" w:rsidRPr="008A559B" w:rsidRDefault="009E34F6" w:rsidP="00A44BED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9E34F6" w:rsidRPr="008A559B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ПНН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964E2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9E34F6" w:rsidRPr="00964E29" w:rsidRDefault="009E34F6" w:rsidP="00A44BE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9E34F6" w:rsidRPr="00964E2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МНОТ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МАП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4E2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9E34F6" w:rsidRPr="00964E29" w:rsidRDefault="009E34F6" w:rsidP="00A44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АШ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9E34F6" w:rsidRPr="00964E29" w:rsidRDefault="009E34F6" w:rsidP="00A44BED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3242BA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42BA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9E34F6" w:rsidRPr="002A3662" w:rsidRDefault="009E34F6" w:rsidP="00A44B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ЗОПОС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 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.12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Pr="00555D09" w:rsidRDefault="009E34F6" w:rsidP="00A44BED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(К</w:t>
            </w:r>
            <w:r>
              <w:rPr>
                <w:color w:val="000000"/>
                <w:sz w:val="20"/>
                <w:szCs w:val="20"/>
              </w:rPr>
              <w:t>УОК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/>
                <w:sz w:val="20"/>
                <w:szCs w:val="20"/>
              </w:rPr>
              <w:t>отчетно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555D09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1336B8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9E34F6" w:rsidRPr="001336B8" w:rsidRDefault="009E34F6" w:rsidP="00A44BED">
            <w:pPr>
              <w:rPr>
                <w:sz w:val="20"/>
                <w:szCs w:val="20"/>
              </w:rPr>
            </w:pPr>
          </w:p>
          <w:p w:rsidR="009E34F6" w:rsidRPr="001336B8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УКЛ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t>Б.1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9E34F6" w:rsidRDefault="009E34F6" w:rsidP="00A44BED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проведены </w:t>
            </w:r>
            <w:r w:rsidRPr="002A3662">
              <w:rPr>
                <w:sz w:val="20"/>
                <w:szCs w:val="20"/>
              </w:rPr>
              <w:lastRenderedPageBreak/>
              <w:t>контрольные мероприятия,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.14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УКЛКМ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</w:t>
            </w:r>
            <w:r w:rsidRPr="00555D09">
              <w:rPr>
                <w:color w:val="000000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36B8">
              <w:rPr>
                <w:color w:val="000000"/>
                <w:sz w:val="20"/>
                <w:szCs w:val="20"/>
              </w:rPr>
              <w:lastRenderedPageBreak/>
              <w:t>Б.1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.15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КЖДП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.16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16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КЖНС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9E34F6" w:rsidRPr="002A3662" w:rsidRDefault="009E34F6" w:rsidP="00A44BE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.17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КЖОР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9E34F6" w:rsidRPr="0082511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82511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.18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</w:t>
            </w:r>
            <w:r w:rsidRPr="002A3662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9E34F6" w:rsidRPr="0082511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82511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.19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КУИЗ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9E34F6" w:rsidRPr="002A3662" w:rsidRDefault="009E34F6" w:rsidP="00A44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9E34F6" w:rsidRPr="0082511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82511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.20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9E34F6" w:rsidRDefault="009E34F6" w:rsidP="00A44BED">
            <w:pPr>
              <w:rPr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КМГНТ</w:t>
            </w:r>
            <w:r w:rsidRPr="00555D0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/>
                <w:sz w:val="20"/>
                <w:szCs w:val="20"/>
              </w:rPr>
              <w:fldChar w:fldCharType="begin"/>
            </w:r>
            <w:r w:rsidRPr="00555D09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</w:p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9E34F6" w:rsidRPr="00555D09" w:rsidRDefault="009E34F6" w:rsidP="00A44BED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E34F6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ШЕ)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CF54B2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5D09">
              <w:rPr>
                <w:color w:val="000000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(МТО)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9E34F6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  <w:r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9E34F6" w:rsidRPr="00555D09" w:rsidRDefault="009E34F6" w:rsidP="00A44BE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стороны контролируемых лиц и (или) их представителей</w:t>
            </w:r>
          </w:p>
          <w:p w:rsidR="009E34F6" w:rsidRPr="00555D09" w:rsidRDefault="009E34F6" w:rsidP="00A44BE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E34F6" w:rsidRPr="00555D09" w:rsidRDefault="009E34F6" w:rsidP="00A44BED">
            <w:pPr>
              <w:rPr>
                <w:color w:val="000000"/>
                <w:sz w:val="20"/>
                <w:szCs w:val="20"/>
              </w:rPr>
            </w:pP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= </w:t>
            </w:r>
            <w:r w:rsidRPr="00555D09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555D09">
              <w:rPr>
                <w:color w:val="000000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</w:t>
            </w: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 xml:space="preserve"> в отчетном году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lastRenderedPageBreak/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9E34F6" w:rsidRPr="00555D09" w:rsidRDefault="009E34F6" w:rsidP="00A44BED">
            <w:pPr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>трудовых ресурсов</w:t>
            </w:r>
          </w:p>
          <w:p w:rsidR="009E34F6" w:rsidRPr="00555D09" w:rsidRDefault="009E34F6" w:rsidP="00A44BE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4D10C3">
              <w:rPr>
                <w:color w:val="000000"/>
                <w:sz w:val="20"/>
                <w:szCs w:val="20"/>
              </w:rPr>
              <w:t xml:space="preserve"> = А.1/ Б.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9E34F6" w:rsidRPr="004D10C3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9E34F6" w:rsidRPr="00555D09" w:rsidTr="00A44BED">
        <w:tc>
          <w:tcPr>
            <w:tcW w:w="984" w:type="dxa"/>
            <w:shd w:val="clear" w:color="auto" w:fill="FFFFFF"/>
            <w:vAlign w:val="center"/>
          </w:tcPr>
          <w:p w:rsidR="009E34F6" w:rsidRPr="00555D09" w:rsidRDefault="009E34F6" w:rsidP="00A44BED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9E34F6" w:rsidRPr="00555D09" w:rsidRDefault="009E34F6" w:rsidP="00A44BE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55D09">
              <w:rPr>
                <w:color w:val="000000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Б.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4D10C3">
              <w:rPr>
                <w:color w:val="000000"/>
                <w:sz w:val="20"/>
                <w:szCs w:val="20"/>
              </w:rPr>
              <w:t xml:space="preserve"> = А.1/ Б.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9E34F6" w:rsidRPr="004D10C3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D10C3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9E34F6" w:rsidRPr="00555D09" w:rsidRDefault="009E34F6" w:rsidP="00A44BED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9E34F6" w:rsidRPr="00555D09" w:rsidRDefault="009E34F6" w:rsidP="00A44BED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55D09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0B" w:rsidRDefault="00A90A0B" w:rsidP="00165F1F">
      <w:r>
        <w:separator/>
      </w:r>
    </w:p>
  </w:endnote>
  <w:endnote w:type="continuationSeparator" w:id="1">
    <w:p w:rsidR="00A90A0B" w:rsidRDefault="00A90A0B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0B" w:rsidRDefault="00A90A0B" w:rsidP="00165F1F">
      <w:r>
        <w:separator/>
      </w:r>
    </w:p>
  </w:footnote>
  <w:footnote w:type="continuationSeparator" w:id="1">
    <w:p w:rsidR="00A90A0B" w:rsidRDefault="00A90A0B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6464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6464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E34F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26251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C1B6D"/>
    <w:rsid w:val="006E1A57"/>
    <w:rsid w:val="00701A7F"/>
    <w:rsid w:val="00734E37"/>
    <w:rsid w:val="00797B53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D7A09"/>
    <w:rsid w:val="009E34F6"/>
    <w:rsid w:val="009E5012"/>
    <w:rsid w:val="009F5BEC"/>
    <w:rsid w:val="00A17B9B"/>
    <w:rsid w:val="00A32336"/>
    <w:rsid w:val="00A32C16"/>
    <w:rsid w:val="00A4135A"/>
    <w:rsid w:val="00A90A0B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464C"/>
    <w:rsid w:val="00F6738F"/>
    <w:rsid w:val="00F7313E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5</cp:revision>
  <cp:lastPrinted>2021-11-10T10:32:00Z</cp:lastPrinted>
  <dcterms:created xsi:type="dcterms:W3CDTF">2021-11-30T10:54:00Z</dcterms:created>
  <dcterms:modified xsi:type="dcterms:W3CDTF">2021-12-23T04:40:00Z</dcterms:modified>
</cp:coreProperties>
</file>